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274652" w:rsidRPr="00AD37FF" w:rsidRDefault="00D26355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Вера</w:t>
            </w:r>
            <w:r w:rsidR="006E18EF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  <w:bookmarkStart w:id="0" w:name="_GoBack"/>
            <w:bookmarkEnd w:id="0"/>
          </w:p>
        </w:tc>
      </w:tr>
      <w:tr w:rsidR="00274652" w:rsidRPr="00AD37FF" w:rsidTr="003A1855">
        <w:trPr>
          <w:trHeight w:val="220"/>
        </w:trPr>
        <w:tc>
          <w:tcPr>
            <w:tcW w:w="4077" w:type="dxa"/>
          </w:tcPr>
          <w:p w:rsidR="00274652" w:rsidRPr="00AD37FF" w:rsidRDefault="003A1855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274652" w:rsidRPr="00AD37FF" w:rsidRDefault="00FE571F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274652" w:rsidRPr="00AD37FF" w:rsidRDefault="00FE571F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D26355" w:rsidRPr="00D26355" w:rsidRDefault="00D26355" w:rsidP="00D2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D26355" w:rsidRPr="00D26355" w:rsidRDefault="00D26355" w:rsidP="00D2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>Комсомольский-на-Амуре государственный педагогический университет, 2004,</w:t>
            </w:r>
          </w:p>
          <w:p w:rsidR="00D26355" w:rsidRPr="00D26355" w:rsidRDefault="00D26355" w:rsidP="00D2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>квалификация – учитель информатики и экономики;</w:t>
            </w:r>
          </w:p>
          <w:p w:rsidR="00274652" w:rsidRPr="00AD37FF" w:rsidRDefault="00D26355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274652" w:rsidRPr="00AD37FF" w:rsidRDefault="00D26355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D26355" w:rsidRPr="00D26355" w:rsidRDefault="00D26355" w:rsidP="00D2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 xml:space="preserve">ООО «Издательство «Учитель» отделение дополнительного образования, 2016, по программе «Менеджмент организации», </w:t>
            </w:r>
          </w:p>
          <w:p w:rsidR="00D26355" w:rsidRPr="00D26355" w:rsidRDefault="00D26355" w:rsidP="00D2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26355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D2635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D26355" w:rsidRPr="00D26355" w:rsidRDefault="00D26355" w:rsidP="00D2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>г. Смоленск, 2018,</w:t>
            </w:r>
          </w:p>
          <w:p w:rsidR="00274652" w:rsidRPr="00AD37FF" w:rsidRDefault="00D26355" w:rsidP="00212D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>по программе «Математика: теория и методика преподавания в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овательной организации», 300 ч.</w:t>
            </w:r>
          </w:p>
        </w:tc>
      </w:tr>
      <w:tr w:rsidR="00274652" w:rsidRPr="00AD37FF" w:rsidTr="000C322A">
        <w:tc>
          <w:tcPr>
            <w:tcW w:w="4077" w:type="dxa"/>
          </w:tcPr>
          <w:p w:rsidR="00274652" w:rsidRPr="00AD37FF" w:rsidRDefault="0027465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D26355" w:rsidRPr="00D26355" w:rsidRDefault="00D26355" w:rsidP="00D2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26355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D2635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D26355" w:rsidRPr="00D26355" w:rsidRDefault="00D26355" w:rsidP="00D2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>с 06 сентября по 03 октября 2018 г.,</w:t>
            </w:r>
          </w:p>
          <w:p w:rsidR="00D26355" w:rsidRPr="00D26355" w:rsidRDefault="00D26355" w:rsidP="00D2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>по теме «Теоретические и методологические основы преподавания информатики с учётом требований ФГОС ООО», 108 ч.;</w:t>
            </w:r>
          </w:p>
          <w:p w:rsidR="00D26355" w:rsidRPr="00D26355" w:rsidRDefault="00D26355" w:rsidP="00D2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26355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D2635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26355" w:rsidRPr="00D26355" w:rsidRDefault="00D26355" w:rsidP="00D2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 xml:space="preserve">с 11 апреля по 13 июня 2019 г., </w:t>
            </w:r>
          </w:p>
          <w:p w:rsidR="00274652" w:rsidRPr="00AD37FF" w:rsidRDefault="00D26355" w:rsidP="00D263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55">
              <w:rPr>
                <w:rFonts w:ascii="Times New Roman" w:hAnsi="Times New Roman" w:cs="Times New Roman"/>
                <w:sz w:val="28"/>
                <w:szCs w:val="28"/>
              </w:rPr>
              <w:t>по теме «Основы предмета «Экономика в соответствии с требованиями ФГОС СОО»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108 ч.</w:t>
            </w:r>
          </w:p>
        </w:tc>
      </w:tr>
      <w:tr w:rsidR="00212D02" w:rsidRPr="006E18EF" w:rsidTr="000C322A">
        <w:tc>
          <w:tcPr>
            <w:tcW w:w="4077" w:type="dxa"/>
          </w:tcPr>
          <w:p w:rsidR="00212D02" w:rsidRPr="00AD37FF" w:rsidRDefault="00212D02" w:rsidP="00212D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D26355" w:rsidRPr="00D26355" w:rsidRDefault="00D26355" w:rsidP="00D263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355">
              <w:rPr>
                <w:rFonts w:ascii="Times New Roman" w:hAnsi="Times New Roman"/>
                <w:sz w:val="28"/>
                <w:szCs w:val="28"/>
                <w:lang w:val="en-US"/>
              </w:rPr>
              <w:t>(4217) 26-50-54,  52-68-07;</w:t>
            </w:r>
          </w:p>
          <w:p w:rsidR="00212D02" w:rsidRPr="00916D9F" w:rsidRDefault="00D26355" w:rsidP="00D2635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635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5" w:history="1">
              <w:r w:rsidRPr="00D26355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gaskk_mck@mail.ru</w:t>
              </w:r>
            </w:hyperlink>
          </w:p>
        </w:tc>
      </w:tr>
    </w:tbl>
    <w:p w:rsidR="00803B9C" w:rsidRPr="00212D02" w:rsidRDefault="00803B9C">
      <w:pPr>
        <w:rPr>
          <w:lang w:val="en-US"/>
        </w:rPr>
      </w:pPr>
    </w:p>
    <w:sectPr w:rsidR="00803B9C" w:rsidRPr="0021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52"/>
    <w:rsid w:val="00112734"/>
    <w:rsid w:val="00212D02"/>
    <w:rsid w:val="00274652"/>
    <w:rsid w:val="003A1855"/>
    <w:rsid w:val="006E18EF"/>
    <w:rsid w:val="00803B9C"/>
    <w:rsid w:val="00D26355"/>
    <w:rsid w:val="00EB4194"/>
    <w:rsid w:val="00EC5D49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63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6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skk_mc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1q</cp:lastModifiedBy>
  <cp:revision>4</cp:revision>
  <dcterms:created xsi:type="dcterms:W3CDTF">2020-10-20T04:43:00Z</dcterms:created>
  <dcterms:modified xsi:type="dcterms:W3CDTF">2020-10-20T05:15:00Z</dcterms:modified>
</cp:coreProperties>
</file>