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900AB0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DA7132">
            <w:r>
              <w:t>Горбунова</w:t>
            </w:r>
          </w:p>
        </w:tc>
      </w:tr>
      <w:tr w:rsidR="00671045" w:rsidTr="00900AB0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DA7132">
            <w:r>
              <w:t>Лидия</w:t>
            </w:r>
          </w:p>
        </w:tc>
      </w:tr>
      <w:tr w:rsidR="00671045" w:rsidTr="00900AB0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DA7132">
            <w:r>
              <w:t>Степановна</w:t>
            </w:r>
          </w:p>
        </w:tc>
      </w:tr>
      <w:tr w:rsidR="00671045" w:rsidTr="00900AB0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5F75D4" w:rsidRPr="00867BE3" w:rsidTr="00900AB0">
        <w:tc>
          <w:tcPr>
            <w:tcW w:w="2660" w:type="dxa"/>
          </w:tcPr>
          <w:p w:rsidR="00867BE3" w:rsidRPr="00867BE3" w:rsidRDefault="00867BE3">
            <w:pPr>
              <w:rPr>
                <w:color w:val="FF0000"/>
              </w:rPr>
            </w:pPr>
            <w:r w:rsidRPr="00867BE3">
              <w:rPr>
                <w:color w:val="FF0000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867BE3" w:rsidRPr="00867BE3" w:rsidRDefault="00867BE3">
            <w:pPr>
              <w:rPr>
                <w:color w:val="FF0000"/>
              </w:rPr>
            </w:pPr>
            <w:r w:rsidRPr="00867BE3">
              <w:rPr>
                <w:color w:val="FF0000"/>
              </w:rPr>
              <w:t>Высшая</w:t>
            </w:r>
            <w:r>
              <w:rPr>
                <w:color w:val="FF0000"/>
              </w:rPr>
              <w:t xml:space="preserve"> </w:t>
            </w:r>
          </w:p>
        </w:tc>
      </w:tr>
      <w:tr w:rsidR="00671045" w:rsidTr="00900AB0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DA7132">
            <w:r>
              <w:t>специальные дисциплины</w:t>
            </w:r>
            <w:r w:rsidR="006B6593">
              <w:t xml:space="preserve"> (технол</w:t>
            </w:r>
            <w:r w:rsidR="00890F6A">
              <w:t>огии обработки на ме</w:t>
            </w:r>
            <w:r w:rsidR="006B6593">
              <w:t xml:space="preserve">таллорежущих, </w:t>
            </w:r>
            <w:r w:rsidR="00890F6A">
              <w:t>токарных, токарно-карусельных, токарно-расточных, токарно-револьверных</w:t>
            </w:r>
            <w:r w:rsidR="006416D3">
              <w:t xml:space="preserve"> станках)</w:t>
            </w:r>
          </w:p>
        </w:tc>
      </w:tr>
      <w:tr w:rsidR="005F75D4" w:rsidTr="005F75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D4" w:rsidRDefault="005F75D4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D4" w:rsidRDefault="005F75D4">
            <w:r>
              <w:t>«Станочник (металлообработка)»;</w:t>
            </w:r>
          </w:p>
          <w:p w:rsidR="005F75D4" w:rsidRDefault="005F75D4" w:rsidP="005F75D4">
            <w:r>
              <w:t>«</w:t>
            </w:r>
            <w:r>
              <w:t>Токарь-универсал»</w:t>
            </w:r>
            <w:bookmarkStart w:id="0" w:name="_GoBack"/>
            <w:bookmarkEnd w:id="0"/>
          </w:p>
          <w:p w:rsidR="005F75D4" w:rsidRDefault="005F75D4"/>
        </w:tc>
      </w:tr>
      <w:tr w:rsidR="005F75D4" w:rsidTr="00900AB0">
        <w:tc>
          <w:tcPr>
            <w:tcW w:w="2660" w:type="dxa"/>
          </w:tcPr>
          <w:p w:rsidR="005F75D4" w:rsidRDefault="005F75D4"/>
        </w:tc>
        <w:tc>
          <w:tcPr>
            <w:tcW w:w="7087" w:type="dxa"/>
          </w:tcPr>
          <w:p w:rsidR="005F75D4" w:rsidRDefault="005F75D4"/>
        </w:tc>
      </w:tr>
      <w:tr w:rsidR="00671045" w:rsidTr="00900AB0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900AB0" w:rsidRDefault="00900AB0">
            <w:r>
              <w:t>Среднее профессиональное,</w:t>
            </w:r>
          </w:p>
          <w:p w:rsidR="00900AB0" w:rsidRDefault="00900AB0">
            <w:r>
              <w:t>Омский индустриально-педагогический техникум, 1977г.;</w:t>
            </w:r>
          </w:p>
          <w:p w:rsidR="00900AB0" w:rsidRDefault="00900AB0"/>
          <w:p w:rsidR="00207DAD" w:rsidRDefault="00490191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EB659B">
            <w:proofErr w:type="gramStart"/>
            <w:r>
              <w:t>К</w:t>
            </w:r>
            <w:proofErr w:type="gramEnd"/>
            <w:r>
              <w:t>/А педагогический институт</w:t>
            </w:r>
            <w:r w:rsidR="00490191">
              <w:t>, 1994г.</w:t>
            </w:r>
          </w:p>
          <w:p w:rsidR="00BC4ADA" w:rsidRDefault="00BC4ADA"/>
        </w:tc>
      </w:tr>
      <w:tr w:rsidR="00671045" w:rsidTr="00900AB0">
        <w:tc>
          <w:tcPr>
            <w:tcW w:w="2660" w:type="dxa"/>
          </w:tcPr>
          <w:p w:rsidR="008902A6" w:rsidRDefault="006010C9">
            <w:r>
              <w:t>Квалификация и опыт работы:</w:t>
            </w:r>
          </w:p>
        </w:tc>
        <w:tc>
          <w:tcPr>
            <w:tcW w:w="7087" w:type="dxa"/>
          </w:tcPr>
          <w:p w:rsidR="00490191" w:rsidRDefault="00490191">
            <w:r>
              <w:t>техник-технолог, мастер производственного обучения;</w:t>
            </w:r>
          </w:p>
          <w:p w:rsidR="00490191" w:rsidRDefault="00490191"/>
          <w:p w:rsidR="00442E6D" w:rsidRDefault="009D6CA7">
            <w:r>
              <w:t>у</w:t>
            </w:r>
            <w:r w:rsidR="00723947">
              <w:t>читель</w:t>
            </w:r>
            <w:r>
              <w:t xml:space="preserve"> общетехнических дисциплин и трудового обучения</w:t>
            </w:r>
            <w:r w:rsidR="00723947">
              <w:t>;</w:t>
            </w:r>
          </w:p>
          <w:p w:rsidR="00723947" w:rsidRDefault="00723947" w:rsidP="00490191"/>
        </w:tc>
      </w:tr>
      <w:tr w:rsidR="00671045" w:rsidTr="00900AB0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490191" w:rsidRDefault="00490191">
            <w:r>
              <w:t>обработка металлов резанием;</w:t>
            </w:r>
          </w:p>
          <w:p w:rsidR="00490191" w:rsidRDefault="00490191"/>
          <w:p w:rsidR="00C83A49" w:rsidRDefault="00487F52">
            <w:r>
              <w:t>общетехнические дисциплины и труд;</w:t>
            </w:r>
          </w:p>
          <w:p w:rsidR="00442E6D" w:rsidRDefault="00442E6D"/>
          <w:p w:rsidR="00487F52" w:rsidRDefault="00487F52"/>
        </w:tc>
      </w:tr>
      <w:tr w:rsidR="005D41EB" w:rsidRPr="00867BE3" w:rsidTr="00900AB0">
        <w:tc>
          <w:tcPr>
            <w:tcW w:w="2660" w:type="dxa"/>
          </w:tcPr>
          <w:p w:rsidR="005D41EB" w:rsidRDefault="005D41EB">
            <w:r>
              <w:t>Контактные данные:</w:t>
            </w:r>
          </w:p>
        </w:tc>
        <w:tc>
          <w:tcPr>
            <w:tcW w:w="7087" w:type="dxa"/>
          </w:tcPr>
          <w:p w:rsidR="005D41EB" w:rsidRDefault="005D41EB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5D41EB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5D41EB" w:rsidRDefault="005D41EB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5D41EB" w:rsidRDefault="005D41EB">
            <w:pPr>
              <w:rPr>
                <w:lang w:val="en-US"/>
              </w:rPr>
            </w:pPr>
          </w:p>
        </w:tc>
      </w:tr>
    </w:tbl>
    <w:p w:rsidR="00531777" w:rsidRPr="00867BE3" w:rsidRDefault="00531777">
      <w:pPr>
        <w:rPr>
          <w:lang w:val="en-US"/>
        </w:rPr>
      </w:pPr>
    </w:p>
    <w:sectPr w:rsidR="00531777" w:rsidRPr="0086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207DAD"/>
    <w:rsid w:val="00230232"/>
    <w:rsid w:val="00273426"/>
    <w:rsid w:val="0042747D"/>
    <w:rsid w:val="00442E6D"/>
    <w:rsid w:val="00487F52"/>
    <w:rsid w:val="00490191"/>
    <w:rsid w:val="004954AF"/>
    <w:rsid w:val="00531777"/>
    <w:rsid w:val="0057361E"/>
    <w:rsid w:val="005A115A"/>
    <w:rsid w:val="005A5F83"/>
    <w:rsid w:val="005D41EB"/>
    <w:rsid w:val="005F75D4"/>
    <w:rsid w:val="006010C9"/>
    <w:rsid w:val="00603C9A"/>
    <w:rsid w:val="006416D3"/>
    <w:rsid w:val="00651C9B"/>
    <w:rsid w:val="00671045"/>
    <w:rsid w:val="006875FF"/>
    <w:rsid w:val="006B6593"/>
    <w:rsid w:val="006D6F68"/>
    <w:rsid w:val="006E0E04"/>
    <w:rsid w:val="007076B7"/>
    <w:rsid w:val="007129F8"/>
    <w:rsid w:val="00723947"/>
    <w:rsid w:val="00742DF6"/>
    <w:rsid w:val="007828F6"/>
    <w:rsid w:val="007835AA"/>
    <w:rsid w:val="00791899"/>
    <w:rsid w:val="007D594D"/>
    <w:rsid w:val="007F75C0"/>
    <w:rsid w:val="008131A9"/>
    <w:rsid w:val="00825A6E"/>
    <w:rsid w:val="00863FF9"/>
    <w:rsid w:val="00867BE3"/>
    <w:rsid w:val="00883FEC"/>
    <w:rsid w:val="008902A6"/>
    <w:rsid w:val="00890F6A"/>
    <w:rsid w:val="00900AB0"/>
    <w:rsid w:val="0092107E"/>
    <w:rsid w:val="009C13CA"/>
    <w:rsid w:val="009D6CA7"/>
    <w:rsid w:val="00A35EFD"/>
    <w:rsid w:val="00AB4B44"/>
    <w:rsid w:val="00AE515A"/>
    <w:rsid w:val="00B33EB3"/>
    <w:rsid w:val="00B87293"/>
    <w:rsid w:val="00BC4ADA"/>
    <w:rsid w:val="00BE4148"/>
    <w:rsid w:val="00C4620D"/>
    <w:rsid w:val="00C820BB"/>
    <w:rsid w:val="00C83A49"/>
    <w:rsid w:val="00D660C0"/>
    <w:rsid w:val="00D7090E"/>
    <w:rsid w:val="00DA1B6A"/>
    <w:rsid w:val="00DA7132"/>
    <w:rsid w:val="00E46AAE"/>
    <w:rsid w:val="00E91957"/>
    <w:rsid w:val="00EB659B"/>
    <w:rsid w:val="00EF76F8"/>
    <w:rsid w:val="00F101F1"/>
    <w:rsid w:val="00F81177"/>
    <w:rsid w:val="00FA207A"/>
    <w:rsid w:val="00FB0F13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4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12</cp:revision>
  <dcterms:created xsi:type="dcterms:W3CDTF">2015-09-07T00:22:00Z</dcterms:created>
  <dcterms:modified xsi:type="dcterms:W3CDTF">2017-05-18T01:05:00Z</dcterms:modified>
</cp:coreProperties>
</file>