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B5" w:rsidRDefault="00A174B5" w:rsidP="00A17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94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Кручина Кристина Андреевна</w:t>
            </w: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494" w:type="dxa"/>
          </w:tcPr>
          <w:p w:rsidR="00A174B5" w:rsidRPr="00A174B5" w:rsidRDefault="00761E26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74B5" w:rsidRPr="00A174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494" w:type="dxa"/>
          </w:tcPr>
          <w:p w:rsidR="00A174B5" w:rsidRPr="00A174B5" w:rsidRDefault="00761E26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4B5" w:rsidRPr="00A174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 xml:space="preserve">Высшее – ФГБОУ ВПО «Амурский гуманитарно-педагогический </w:t>
            </w:r>
            <w:proofErr w:type="spellStart"/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A174B5">
              <w:rPr>
                <w:rFonts w:ascii="Times New Roman" w:hAnsi="Times New Roman" w:cs="Times New Roman"/>
                <w:sz w:val="28"/>
                <w:szCs w:val="28"/>
              </w:rPr>
              <w:t xml:space="preserve">-венный университет», </w:t>
            </w:r>
            <w:proofErr w:type="spellStart"/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, квалификация «Учитель иностранного языка», 2014 г.</w:t>
            </w: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Должность (должности)</w:t>
            </w:r>
          </w:p>
        </w:tc>
        <w:tc>
          <w:tcPr>
            <w:tcW w:w="5494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494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A174B5" w:rsidRPr="00A174B5" w:rsidRDefault="00761E26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6">
              <w:rPr>
                <w:rFonts w:ascii="Times New Roman" w:hAnsi="Times New Roman" w:cs="Times New Roman"/>
                <w:sz w:val="28"/>
                <w:szCs w:val="28"/>
              </w:rPr>
              <w:t>ООО СП «Содружество», 2019, повышение квалификации по развитию языковых компетенций у студентов;</w:t>
            </w:r>
          </w:p>
        </w:tc>
      </w:tr>
      <w:tr w:rsidR="00A174B5" w:rsidRPr="00A174B5" w:rsidTr="00C51739">
        <w:tc>
          <w:tcPr>
            <w:tcW w:w="4077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B5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A174B5" w:rsidRPr="00A174B5" w:rsidRDefault="00A174B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938" w:rsidRDefault="00374938"/>
    <w:sectPr w:rsidR="00374938" w:rsidSect="00CD6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B5"/>
    <w:rsid w:val="00374938"/>
    <w:rsid w:val="00453A5A"/>
    <w:rsid w:val="00761E26"/>
    <w:rsid w:val="007F2E63"/>
    <w:rsid w:val="00A174B5"/>
    <w:rsid w:val="00B30845"/>
    <w:rsid w:val="00CD3C95"/>
    <w:rsid w:val="00C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83B7"/>
  <w15:docId w15:val="{576E5F2E-D943-4312-88C8-B5CD2BB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B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B5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</cp:lastModifiedBy>
  <cp:revision>2</cp:revision>
  <dcterms:created xsi:type="dcterms:W3CDTF">2020-04-23T10:24:00Z</dcterms:created>
  <dcterms:modified xsi:type="dcterms:W3CDTF">2020-04-23T10:24:00Z</dcterms:modified>
</cp:coreProperties>
</file>