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7E4011" w:rsidTr="003C1DE5">
        <w:trPr>
          <w:trHeight w:val="986"/>
        </w:trPr>
        <w:tc>
          <w:tcPr>
            <w:tcW w:w="9747" w:type="dxa"/>
            <w:gridSpan w:val="2"/>
          </w:tcPr>
          <w:p w:rsidR="007E4011" w:rsidRDefault="007E4011" w:rsidP="007E4011">
            <w:proofErr w:type="spellStart"/>
            <w:r w:rsidRPr="007E4011">
              <w:rPr>
                <w:b/>
                <w:sz w:val="48"/>
              </w:rPr>
              <w:t>Маринич</w:t>
            </w:r>
            <w:proofErr w:type="spellEnd"/>
            <w:r>
              <w:rPr>
                <w:b/>
                <w:sz w:val="48"/>
              </w:rPr>
              <w:t xml:space="preserve"> </w:t>
            </w:r>
            <w:r w:rsidRPr="007E4011">
              <w:rPr>
                <w:b/>
                <w:sz w:val="48"/>
              </w:rPr>
              <w:t>Андрей</w:t>
            </w:r>
            <w:r>
              <w:rPr>
                <w:b/>
                <w:sz w:val="48"/>
              </w:rPr>
              <w:t xml:space="preserve"> </w:t>
            </w:r>
            <w:r w:rsidRPr="007E4011">
              <w:rPr>
                <w:b/>
                <w:sz w:val="48"/>
              </w:rPr>
              <w:t>Леонидович</w:t>
            </w:r>
          </w:p>
        </w:tc>
      </w:tr>
      <w:tr w:rsidR="00671045" w:rsidTr="00436D5A">
        <w:tc>
          <w:tcPr>
            <w:tcW w:w="2660" w:type="dxa"/>
          </w:tcPr>
          <w:p w:rsidR="008902A6" w:rsidRPr="007E4011" w:rsidRDefault="00003A12">
            <w:pPr>
              <w:rPr>
                <w:sz w:val="18"/>
              </w:rPr>
            </w:pPr>
            <w:r w:rsidRPr="007E4011">
              <w:rPr>
                <w:sz w:val="18"/>
              </w:rPr>
              <w:t>Занимаемая должность</w:t>
            </w:r>
            <w:r w:rsidR="00671045" w:rsidRPr="007E4011">
              <w:rPr>
                <w:sz w:val="18"/>
              </w:rPr>
              <w:t>:</w:t>
            </w:r>
          </w:p>
        </w:tc>
        <w:tc>
          <w:tcPr>
            <w:tcW w:w="7087" w:type="dxa"/>
          </w:tcPr>
          <w:p w:rsidR="008902A6" w:rsidRPr="007E4011" w:rsidRDefault="00F81177">
            <w:pPr>
              <w:rPr>
                <w:sz w:val="18"/>
              </w:rPr>
            </w:pPr>
            <w:r w:rsidRPr="007E4011">
              <w:rPr>
                <w:sz w:val="18"/>
              </w:rPr>
              <w:t>преподаватель</w:t>
            </w:r>
          </w:p>
        </w:tc>
      </w:tr>
      <w:tr w:rsidR="00495C90" w:rsidTr="00436D5A">
        <w:tc>
          <w:tcPr>
            <w:tcW w:w="2660" w:type="dxa"/>
          </w:tcPr>
          <w:p w:rsidR="00495C90" w:rsidRPr="007E4011" w:rsidRDefault="00495C90">
            <w:pPr>
              <w:rPr>
                <w:sz w:val="18"/>
              </w:rPr>
            </w:pPr>
            <w:r w:rsidRPr="007E4011">
              <w:rPr>
                <w:sz w:val="18"/>
              </w:rPr>
              <w:t>Квалификационная категория:</w:t>
            </w:r>
          </w:p>
        </w:tc>
        <w:tc>
          <w:tcPr>
            <w:tcW w:w="7087" w:type="dxa"/>
          </w:tcPr>
          <w:p w:rsidR="00495C90" w:rsidRPr="007E4011" w:rsidRDefault="00495C90">
            <w:pPr>
              <w:rPr>
                <w:sz w:val="18"/>
              </w:rPr>
            </w:pPr>
            <w:r w:rsidRPr="007E4011">
              <w:rPr>
                <w:sz w:val="18"/>
              </w:rPr>
              <w:t>соответствие должности</w:t>
            </w:r>
          </w:p>
        </w:tc>
      </w:tr>
      <w:tr w:rsidR="00671045" w:rsidTr="00436D5A">
        <w:tc>
          <w:tcPr>
            <w:tcW w:w="2660" w:type="dxa"/>
          </w:tcPr>
          <w:p w:rsidR="008902A6" w:rsidRPr="007E4011" w:rsidRDefault="00671045">
            <w:pPr>
              <w:rPr>
                <w:sz w:val="18"/>
              </w:rPr>
            </w:pPr>
            <w:r w:rsidRPr="007E4011">
              <w:rPr>
                <w:sz w:val="18"/>
              </w:rPr>
              <w:t>Преподаваемые дисциплины:</w:t>
            </w:r>
          </w:p>
        </w:tc>
        <w:tc>
          <w:tcPr>
            <w:tcW w:w="7087" w:type="dxa"/>
          </w:tcPr>
          <w:p w:rsidR="008902A6" w:rsidRPr="007E4011" w:rsidRDefault="00AF2454">
            <w:pPr>
              <w:rPr>
                <w:sz w:val="18"/>
              </w:rPr>
            </w:pPr>
            <w:r w:rsidRPr="007E4011">
              <w:rPr>
                <w:sz w:val="18"/>
              </w:rPr>
              <w:t>специальные дисциплины</w:t>
            </w:r>
            <w:r w:rsidR="00400D9E" w:rsidRPr="007E4011">
              <w:rPr>
                <w:sz w:val="18"/>
              </w:rPr>
              <w:t xml:space="preserve"> (авиационные двигатели, конструкция и технологи</w:t>
            </w:r>
            <w:r w:rsidR="00F26D1F" w:rsidRPr="007E4011">
              <w:rPr>
                <w:sz w:val="18"/>
              </w:rPr>
              <w:t>я сборки самолёта, сборочная ос</w:t>
            </w:r>
            <w:r w:rsidR="00400D9E" w:rsidRPr="007E4011">
              <w:rPr>
                <w:sz w:val="18"/>
              </w:rPr>
              <w:t xml:space="preserve">настка, </w:t>
            </w:r>
            <w:r w:rsidR="00F26D1F" w:rsidRPr="007E4011">
              <w:rPr>
                <w:sz w:val="18"/>
              </w:rPr>
              <w:t>бортовые системы самолёта, испытательное оборудование)</w:t>
            </w:r>
          </w:p>
        </w:tc>
      </w:tr>
      <w:tr w:rsidR="00495C90" w:rsidTr="00495C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0" w:rsidRPr="007E4011" w:rsidRDefault="00495C90">
            <w:pPr>
              <w:rPr>
                <w:sz w:val="18"/>
              </w:rPr>
            </w:pPr>
            <w:r w:rsidRPr="007E4011">
              <w:rPr>
                <w:sz w:val="18"/>
              </w:rP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90" w:rsidRPr="007E4011" w:rsidRDefault="00495C90">
            <w:pPr>
              <w:rPr>
                <w:sz w:val="18"/>
              </w:rPr>
            </w:pPr>
            <w:r w:rsidRPr="007E4011">
              <w:rPr>
                <w:sz w:val="18"/>
              </w:rPr>
              <w:t xml:space="preserve"> «Слеса</w:t>
            </w:r>
            <w:r w:rsidR="00FE779A" w:rsidRPr="007E4011">
              <w:rPr>
                <w:sz w:val="18"/>
              </w:rPr>
              <w:t>рь-сборщик авиационной техники»</w:t>
            </w:r>
          </w:p>
        </w:tc>
      </w:tr>
      <w:tr w:rsidR="00671045" w:rsidTr="00436D5A">
        <w:tc>
          <w:tcPr>
            <w:tcW w:w="2660" w:type="dxa"/>
          </w:tcPr>
          <w:p w:rsidR="008902A6" w:rsidRPr="007E4011" w:rsidRDefault="00671045">
            <w:pPr>
              <w:rPr>
                <w:sz w:val="18"/>
              </w:rPr>
            </w:pPr>
            <w:r w:rsidRPr="007E4011">
              <w:rPr>
                <w:sz w:val="18"/>
              </w:rPr>
              <w:t>Уровень образования:</w:t>
            </w:r>
          </w:p>
        </w:tc>
        <w:tc>
          <w:tcPr>
            <w:tcW w:w="7087" w:type="dxa"/>
          </w:tcPr>
          <w:p w:rsidR="00544163" w:rsidRPr="007E4011" w:rsidRDefault="00544163">
            <w:pPr>
              <w:rPr>
                <w:sz w:val="18"/>
              </w:rPr>
            </w:pPr>
            <w:r w:rsidRPr="007E4011">
              <w:rPr>
                <w:sz w:val="18"/>
              </w:rPr>
              <w:t>Среднее профессиональное,</w:t>
            </w:r>
          </w:p>
          <w:p w:rsidR="00544163" w:rsidRPr="007E4011" w:rsidRDefault="00544163">
            <w:pPr>
              <w:rPr>
                <w:sz w:val="18"/>
              </w:rPr>
            </w:pPr>
            <w:r w:rsidRPr="007E4011">
              <w:rPr>
                <w:sz w:val="18"/>
              </w:rPr>
              <w:t>Иркутский авиационный техникум, 1975г.;</w:t>
            </w:r>
          </w:p>
          <w:p w:rsidR="00544163" w:rsidRPr="007E4011" w:rsidRDefault="00544163">
            <w:pPr>
              <w:rPr>
                <w:sz w:val="18"/>
              </w:rPr>
            </w:pPr>
          </w:p>
          <w:p w:rsidR="00544163" w:rsidRPr="007E4011" w:rsidRDefault="00544163">
            <w:pPr>
              <w:rPr>
                <w:sz w:val="18"/>
              </w:rPr>
            </w:pPr>
          </w:p>
          <w:p w:rsidR="00207DAD" w:rsidRPr="007E4011" w:rsidRDefault="00544163">
            <w:pPr>
              <w:rPr>
                <w:sz w:val="18"/>
              </w:rPr>
            </w:pPr>
            <w:r w:rsidRPr="007E4011">
              <w:rPr>
                <w:sz w:val="18"/>
              </w:rPr>
              <w:t>В</w:t>
            </w:r>
            <w:r w:rsidR="00EF76F8" w:rsidRPr="007E4011">
              <w:rPr>
                <w:sz w:val="18"/>
              </w:rPr>
              <w:t>ысшее</w:t>
            </w:r>
            <w:r w:rsidRPr="007E4011">
              <w:rPr>
                <w:sz w:val="18"/>
              </w:rPr>
              <w:t xml:space="preserve"> профессиональное</w:t>
            </w:r>
            <w:r w:rsidR="00EF76F8" w:rsidRPr="007E4011">
              <w:rPr>
                <w:sz w:val="18"/>
              </w:rPr>
              <w:t>,</w:t>
            </w:r>
          </w:p>
          <w:p w:rsidR="00EF76F8" w:rsidRPr="007E4011" w:rsidRDefault="00C30C90">
            <w:pPr>
              <w:rPr>
                <w:sz w:val="18"/>
              </w:rPr>
            </w:pPr>
            <w:r w:rsidRPr="007E4011">
              <w:rPr>
                <w:sz w:val="18"/>
              </w:rPr>
              <w:t>Иркутский ордена Трудового Красного Знамени политехнический институт</w:t>
            </w:r>
            <w:r w:rsidR="00436D5A" w:rsidRPr="007E4011">
              <w:rPr>
                <w:sz w:val="18"/>
              </w:rPr>
              <w:t>, 1984г.;</w:t>
            </w:r>
          </w:p>
          <w:p w:rsidR="00EB0C96" w:rsidRPr="007E4011" w:rsidRDefault="00EB0C96">
            <w:pPr>
              <w:rPr>
                <w:sz w:val="18"/>
              </w:rPr>
            </w:pPr>
          </w:p>
          <w:p w:rsidR="00EB0C96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Профессиональная переподготовка:</w:t>
            </w:r>
          </w:p>
          <w:p w:rsidR="00EB0C96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АНО ДО «СибИНДО», 2016г.;</w:t>
            </w:r>
          </w:p>
        </w:tc>
      </w:tr>
      <w:tr w:rsidR="00671045" w:rsidTr="00436D5A">
        <w:tc>
          <w:tcPr>
            <w:tcW w:w="2660" w:type="dxa"/>
          </w:tcPr>
          <w:p w:rsidR="008902A6" w:rsidRPr="007E4011" w:rsidRDefault="00436D5A" w:rsidP="00436D5A">
            <w:pPr>
              <w:rPr>
                <w:sz w:val="18"/>
              </w:rPr>
            </w:pPr>
            <w:r w:rsidRPr="007E4011">
              <w:rPr>
                <w:sz w:val="18"/>
              </w:rPr>
              <w:t>Квалификация:</w:t>
            </w:r>
          </w:p>
        </w:tc>
        <w:tc>
          <w:tcPr>
            <w:tcW w:w="7087" w:type="dxa"/>
          </w:tcPr>
          <w:p w:rsidR="00544163" w:rsidRPr="007E4011" w:rsidRDefault="00436D5A">
            <w:pPr>
              <w:rPr>
                <w:sz w:val="18"/>
              </w:rPr>
            </w:pPr>
            <w:r w:rsidRPr="007E4011">
              <w:rPr>
                <w:sz w:val="18"/>
              </w:rPr>
              <w:t>Техник-механик;</w:t>
            </w:r>
            <w:bookmarkStart w:id="0" w:name="_GoBack"/>
            <w:bookmarkEnd w:id="0"/>
          </w:p>
          <w:p w:rsidR="00544163" w:rsidRPr="007E4011" w:rsidRDefault="00544163">
            <w:pPr>
              <w:rPr>
                <w:sz w:val="18"/>
              </w:rPr>
            </w:pPr>
          </w:p>
          <w:p w:rsidR="00742DF6" w:rsidRPr="007E4011" w:rsidRDefault="00436D5A">
            <w:pPr>
              <w:rPr>
                <w:sz w:val="18"/>
              </w:rPr>
            </w:pPr>
            <w:r w:rsidRPr="007E4011">
              <w:rPr>
                <w:sz w:val="18"/>
              </w:rPr>
              <w:t>И</w:t>
            </w:r>
            <w:r w:rsidR="00EB6CDE" w:rsidRPr="007E4011">
              <w:rPr>
                <w:sz w:val="18"/>
              </w:rPr>
              <w:t>нженер-механик</w:t>
            </w:r>
            <w:r w:rsidRPr="007E4011">
              <w:rPr>
                <w:sz w:val="18"/>
              </w:rPr>
              <w:t>;</w:t>
            </w:r>
          </w:p>
          <w:p w:rsidR="00EB0C96" w:rsidRPr="007E4011" w:rsidRDefault="00EB0C96">
            <w:pPr>
              <w:rPr>
                <w:sz w:val="18"/>
              </w:rPr>
            </w:pPr>
          </w:p>
          <w:p w:rsidR="00EB0C96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Педагогика;</w:t>
            </w:r>
          </w:p>
        </w:tc>
      </w:tr>
      <w:tr w:rsidR="00671045" w:rsidTr="00436D5A">
        <w:tc>
          <w:tcPr>
            <w:tcW w:w="2660" w:type="dxa"/>
          </w:tcPr>
          <w:p w:rsidR="008902A6" w:rsidRPr="007E4011" w:rsidRDefault="00AE515A">
            <w:pPr>
              <w:rPr>
                <w:sz w:val="18"/>
              </w:rPr>
            </w:pPr>
            <w:r w:rsidRPr="007E4011">
              <w:rPr>
                <w:sz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544163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Самолётостроение;</w:t>
            </w:r>
          </w:p>
          <w:p w:rsidR="00544163" w:rsidRPr="007E4011" w:rsidRDefault="00544163">
            <w:pPr>
              <w:rPr>
                <w:sz w:val="18"/>
              </w:rPr>
            </w:pPr>
          </w:p>
          <w:p w:rsidR="00C83A49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Э</w:t>
            </w:r>
            <w:r w:rsidR="0098013E" w:rsidRPr="007E4011">
              <w:rPr>
                <w:sz w:val="18"/>
              </w:rPr>
              <w:t>ксплуатация летательных аппаратов и двигателей</w:t>
            </w:r>
            <w:r w:rsidRPr="007E4011">
              <w:rPr>
                <w:sz w:val="18"/>
              </w:rPr>
              <w:t>;</w:t>
            </w:r>
          </w:p>
          <w:p w:rsidR="00EB0C96" w:rsidRPr="007E4011" w:rsidRDefault="00EB0C96">
            <w:pPr>
              <w:rPr>
                <w:sz w:val="18"/>
              </w:rPr>
            </w:pPr>
          </w:p>
          <w:p w:rsidR="00EB0C96" w:rsidRPr="007E4011" w:rsidRDefault="00EB0C96">
            <w:pPr>
              <w:rPr>
                <w:sz w:val="18"/>
              </w:rPr>
            </w:pPr>
            <w:r w:rsidRPr="007E4011">
              <w:rPr>
                <w:sz w:val="18"/>
              </w:rPr>
              <w:t>Среднее профессиональное образование</w:t>
            </w:r>
          </w:p>
        </w:tc>
      </w:tr>
      <w:tr w:rsidR="00F5070F" w:rsidRPr="007E4011" w:rsidTr="00436D5A">
        <w:tc>
          <w:tcPr>
            <w:tcW w:w="2660" w:type="dxa"/>
          </w:tcPr>
          <w:p w:rsidR="00F5070F" w:rsidRPr="007E4011" w:rsidRDefault="00F5070F">
            <w:pPr>
              <w:rPr>
                <w:sz w:val="18"/>
              </w:rPr>
            </w:pPr>
            <w:r w:rsidRPr="007E4011">
              <w:rPr>
                <w:sz w:val="18"/>
              </w:rPr>
              <w:t>Контактные данные:</w:t>
            </w:r>
          </w:p>
        </w:tc>
        <w:tc>
          <w:tcPr>
            <w:tcW w:w="7087" w:type="dxa"/>
          </w:tcPr>
          <w:p w:rsidR="00F5070F" w:rsidRPr="007E4011" w:rsidRDefault="00F5070F">
            <w:pPr>
              <w:rPr>
                <w:sz w:val="18"/>
                <w:lang w:val="en-US"/>
              </w:rPr>
            </w:pPr>
            <w:r w:rsidRPr="007E4011">
              <w:rPr>
                <w:sz w:val="18"/>
                <w:lang w:val="en-US"/>
              </w:rPr>
              <w:t xml:space="preserve"> (4217) 26-50-54,  52-68-07;</w:t>
            </w:r>
          </w:p>
          <w:p w:rsidR="00F5070F" w:rsidRPr="007E4011" w:rsidRDefault="00F5070F">
            <w:pPr>
              <w:rPr>
                <w:sz w:val="18"/>
                <w:lang w:val="en-US"/>
              </w:rPr>
            </w:pPr>
            <w:r w:rsidRPr="007E4011">
              <w:rPr>
                <w:sz w:val="18"/>
                <w:lang w:val="en-US"/>
              </w:rPr>
              <w:t xml:space="preserve">E-mail: </w:t>
            </w:r>
            <w:hyperlink r:id="rId5" w:history="1">
              <w:r w:rsidRPr="007E4011">
                <w:rPr>
                  <w:rStyle w:val="a4"/>
                  <w:sz w:val="18"/>
                  <w:lang w:val="en-US"/>
                </w:rPr>
                <w:t>gaskk_mck@mail.ru</w:t>
              </w:r>
            </w:hyperlink>
          </w:p>
          <w:p w:rsidR="00F5070F" w:rsidRPr="007E4011" w:rsidRDefault="00F5070F">
            <w:pPr>
              <w:rPr>
                <w:sz w:val="18"/>
                <w:lang w:val="en-US"/>
              </w:rPr>
            </w:pPr>
          </w:p>
        </w:tc>
      </w:tr>
    </w:tbl>
    <w:p w:rsidR="00531777" w:rsidRPr="00495C90" w:rsidRDefault="00531777">
      <w:pPr>
        <w:rPr>
          <w:lang w:val="en-US"/>
        </w:rPr>
      </w:pPr>
    </w:p>
    <w:sectPr w:rsidR="00531777" w:rsidRPr="0049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43959"/>
    <w:rsid w:val="00180C22"/>
    <w:rsid w:val="00207DAD"/>
    <w:rsid w:val="00230232"/>
    <w:rsid w:val="00273426"/>
    <w:rsid w:val="00400D9E"/>
    <w:rsid w:val="0042747D"/>
    <w:rsid w:val="00436D5A"/>
    <w:rsid w:val="00471E99"/>
    <w:rsid w:val="00495C90"/>
    <w:rsid w:val="00531777"/>
    <w:rsid w:val="00544163"/>
    <w:rsid w:val="0057361E"/>
    <w:rsid w:val="005A115A"/>
    <w:rsid w:val="005A5F83"/>
    <w:rsid w:val="005E7CA6"/>
    <w:rsid w:val="006010C9"/>
    <w:rsid w:val="00603C9A"/>
    <w:rsid w:val="00651C9B"/>
    <w:rsid w:val="00671045"/>
    <w:rsid w:val="006D6F68"/>
    <w:rsid w:val="006E0E04"/>
    <w:rsid w:val="007076B7"/>
    <w:rsid w:val="007129F8"/>
    <w:rsid w:val="00730926"/>
    <w:rsid w:val="00742DF6"/>
    <w:rsid w:val="007828F6"/>
    <w:rsid w:val="007835AA"/>
    <w:rsid w:val="00791899"/>
    <w:rsid w:val="007D594D"/>
    <w:rsid w:val="007E4011"/>
    <w:rsid w:val="007F75C0"/>
    <w:rsid w:val="008131A9"/>
    <w:rsid w:val="00825A6E"/>
    <w:rsid w:val="00863FF9"/>
    <w:rsid w:val="00883FEC"/>
    <w:rsid w:val="008902A6"/>
    <w:rsid w:val="0092107E"/>
    <w:rsid w:val="0098013E"/>
    <w:rsid w:val="009E7CC2"/>
    <w:rsid w:val="00A35EFD"/>
    <w:rsid w:val="00AB4B44"/>
    <w:rsid w:val="00AE515A"/>
    <w:rsid w:val="00AF2454"/>
    <w:rsid w:val="00B33EB3"/>
    <w:rsid w:val="00BE4148"/>
    <w:rsid w:val="00C30C90"/>
    <w:rsid w:val="00C820BB"/>
    <w:rsid w:val="00C83A49"/>
    <w:rsid w:val="00D7090E"/>
    <w:rsid w:val="00DA1B6A"/>
    <w:rsid w:val="00E1057A"/>
    <w:rsid w:val="00E13F59"/>
    <w:rsid w:val="00E91957"/>
    <w:rsid w:val="00EB0C96"/>
    <w:rsid w:val="00EB6CDE"/>
    <w:rsid w:val="00EF76F8"/>
    <w:rsid w:val="00F101F1"/>
    <w:rsid w:val="00F26D1F"/>
    <w:rsid w:val="00F5070F"/>
    <w:rsid w:val="00F81177"/>
    <w:rsid w:val="00FA207A"/>
    <w:rsid w:val="00FE17D3"/>
    <w:rsid w:val="00FE51BB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14</cp:revision>
  <dcterms:created xsi:type="dcterms:W3CDTF">2015-09-07T00:28:00Z</dcterms:created>
  <dcterms:modified xsi:type="dcterms:W3CDTF">2017-05-19T03:08:00Z</dcterms:modified>
</cp:coreProperties>
</file>