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2D7AD4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D577CE">
            <w:r>
              <w:t>Сологуб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D577CE">
            <w:r>
              <w:t>Илья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D577CE">
            <w:r>
              <w:t>Сергеевич</w:t>
            </w:r>
          </w:p>
        </w:tc>
      </w:tr>
      <w:tr w:rsidR="00671045" w:rsidTr="002D7AD4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D577CE">
            <w:r>
              <w:t>Преподаватель</w:t>
            </w:r>
          </w:p>
        </w:tc>
      </w:tr>
      <w:tr w:rsidR="008536E4" w:rsidTr="002D7AD4">
        <w:tc>
          <w:tcPr>
            <w:tcW w:w="2660" w:type="dxa"/>
          </w:tcPr>
          <w:p w:rsidR="008536E4" w:rsidRDefault="008536E4">
            <w:r>
              <w:t>Квалификационная категория</w:t>
            </w:r>
          </w:p>
        </w:tc>
        <w:tc>
          <w:tcPr>
            <w:tcW w:w="7087" w:type="dxa"/>
          </w:tcPr>
          <w:p w:rsidR="008536E4" w:rsidRDefault="00D577CE" w:rsidP="00E943C0">
            <w:proofErr w:type="gramStart"/>
            <w:r>
              <w:t>б</w:t>
            </w:r>
            <w:proofErr w:type="gramEnd"/>
            <w:r>
              <w:t>/к</w:t>
            </w:r>
          </w:p>
        </w:tc>
      </w:tr>
      <w:tr w:rsidR="00671045" w:rsidTr="002D7AD4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D577CE">
            <w:r>
              <w:t>физическая культура</w:t>
            </w:r>
          </w:p>
        </w:tc>
      </w:tr>
      <w:tr w:rsidR="00C605BA" w:rsidTr="00D577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BA" w:rsidRDefault="00C605BA">
            <w:r>
              <w:t>Направление подготовки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A" w:rsidRDefault="00C605BA"/>
        </w:tc>
      </w:tr>
      <w:tr w:rsidR="00671045" w:rsidTr="002D7AD4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D577CE" w:rsidRPr="00D577CE" w:rsidRDefault="00D577CE" w:rsidP="00D577CE">
            <w:r w:rsidRPr="00D577CE">
              <w:t>Высшее</w:t>
            </w:r>
            <w:r>
              <w:t xml:space="preserve">, </w:t>
            </w:r>
            <w:r w:rsidRPr="00D577CE">
              <w:t>ФГБОУ ВПО «КнАГТУ»,2012</w:t>
            </w:r>
            <w:r>
              <w:t xml:space="preserve"> год</w:t>
            </w:r>
            <w:bookmarkStart w:id="0" w:name="_GoBack"/>
            <w:bookmarkEnd w:id="0"/>
          </w:p>
          <w:p w:rsidR="00D577CE" w:rsidRPr="00D577CE" w:rsidRDefault="00D577CE" w:rsidP="00D577CE">
            <w:r w:rsidRPr="00D577CE">
              <w:t>«Менеджмент организации»,</w:t>
            </w:r>
          </w:p>
          <w:p w:rsidR="00D577CE" w:rsidRPr="00D577CE" w:rsidRDefault="00D577CE" w:rsidP="00D577CE">
            <w:r w:rsidRPr="00D577CE">
              <w:t>ФГБОУВО «Дальневосточная государственная академия физической культуры»,</w:t>
            </w:r>
          </w:p>
          <w:p w:rsidR="00D577CE" w:rsidRPr="00D577CE" w:rsidRDefault="00D577CE" w:rsidP="00D577CE">
            <w:r w:rsidRPr="00D577CE">
              <w:t>2017 год,</w:t>
            </w:r>
          </w:p>
          <w:p w:rsidR="00852A6E" w:rsidRDefault="00D577CE" w:rsidP="00D577CE">
            <w:r w:rsidRPr="00D577CE">
              <w:t>«Физическая культура»</w:t>
            </w:r>
          </w:p>
        </w:tc>
      </w:tr>
      <w:tr w:rsidR="00671045" w:rsidTr="002D7AD4">
        <w:tc>
          <w:tcPr>
            <w:tcW w:w="2660" w:type="dxa"/>
          </w:tcPr>
          <w:p w:rsidR="008902A6" w:rsidRDefault="00E943C0" w:rsidP="002D7AD4">
            <w:r>
              <w:t>Повышение квалификации</w:t>
            </w:r>
          </w:p>
        </w:tc>
        <w:tc>
          <w:tcPr>
            <w:tcW w:w="7087" w:type="dxa"/>
          </w:tcPr>
          <w:p w:rsidR="00A064E9" w:rsidRDefault="00A064E9"/>
        </w:tc>
      </w:tr>
      <w:tr w:rsidR="00671045" w:rsidTr="002D7AD4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A064E9" w:rsidRDefault="00A064E9"/>
        </w:tc>
      </w:tr>
      <w:tr w:rsidR="003A61BD" w:rsidRPr="00D577CE" w:rsidTr="002D7AD4">
        <w:tc>
          <w:tcPr>
            <w:tcW w:w="2660" w:type="dxa"/>
          </w:tcPr>
          <w:p w:rsidR="003A61BD" w:rsidRDefault="003A61BD">
            <w:r>
              <w:t>Контактные данные:</w:t>
            </w:r>
          </w:p>
        </w:tc>
        <w:tc>
          <w:tcPr>
            <w:tcW w:w="7087" w:type="dxa"/>
          </w:tcPr>
          <w:p w:rsidR="00D577CE" w:rsidRPr="00D577CE" w:rsidRDefault="003A61BD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3A61BD">
              <w:rPr>
                <w:lang w:val="en-US"/>
              </w:rPr>
              <w:t xml:space="preserve"> </w:t>
            </w:r>
          </w:p>
          <w:p w:rsidR="003A61BD" w:rsidRDefault="003A61BD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3A61BD" w:rsidRDefault="003A61BD">
            <w:pPr>
              <w:rPr>
                <w:lang w:val="en-US"/>
              </w:rPr>
            </w:pPr>
          </w:p>
        </w:tc>
      </w:tr>
    </w:tbl>
    <w:p w:rsidR="00531777" w:rsidRPr="008536E4" w:rsidRDefault="00531777">
      <w:pPr>
        <w:rPr>
          <w:lang w:val="en-US"/>
        </w:rPr>
      </w:pPr>
    </w:p>
    <w:sectPr w:rsidR="00531777" w:rsidRPr="0085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52ADD"/>
    <w:rsid w:val="0007562F"/>
    <w:rsid w:val="00180C22"/>
    <w:rsid w:val="00206B9E"/>
    <w:rsid w:val="00207DAD"/>
    <w:rsid w:val="00230232"/>
    <w:rsid w:val="00273426"/>
    <w:rsid w:val="002D7AD4"/>
    <w:rsid w:val="00327CF0"/>
    <w:rsid w:val="003A61BD"/>
    <w:rsid w:val="0042747D"/>
    <w:rsid w:val="00531777"/>
    <w:rsid w:val="0057361E"/>
    <w:rsid w:val="005A115A"/>
    <w:rsid w:val="005A5F83"/>
    <w:rsid w:val="006010C9"/>
    <w:rsid w:val="00603C9A"/>
    <w:rsid w:val="00651C9B"/>
    <w:rsid w:val="00671045"/>
    <w:rsid w:val="006D6F68"/>
    <w:rsid w:val="006E0E04"/>
    <w:rsid w:val="007076B7"/>
    <w:rsid w:val="007129F8"/>
    <w:rsid w:val="00734F0F"/>
    <w:rsid w:val="00742DF6"/>
    <w:rsid w:val="007815A7"/>
    <w:rsid w:val="007828F6"/>
    <w:rsid w:val="007835AA"/>
    <w:rsid w:val="00791899"/>
    <w:rsid w:val="007D594D"/>
    <w:rsid w:val="007F75C0"/>
    <w:rsid w:val="008131A9"/>
    <w:rsid w:val="00825A6E"/>
    <w:rsid w:val="00852A6E"/>
    <w:rsid w:val="008536E4"/>
    <w:rsid w:val="00863FF9"/>
    <w:rsid w:val="00883FEC"/>
    <w:rsid w:val="008902A6"/>
    <w:rsid w:val="0092107E"/>
    <w:rsid w:val="00A064E9"/>
    <w:rsid w:val="00A30192"/>
    <w:rsid w:val="00A35EFD"/>
    <w:rsid w:val="00AB4B44"/>
    <w:rsid w:val="00AE3610"/>
    <w:rsid w:val="00AE515A"/>
    <w:rsid w:val="00B33EB3"/>
    <w:rsid w:val="00BE3BF5"/>
    <w:rsid w:val="00BE4148"/>
    <w:rsid w:val="00C605BA"/>
    <w:rsid w:val="00C820BB"/>
    <w:rsid w:val="00C83A49"/>
    <w:rsid w:val="00D577CE"/>
    <w:rsid w:val="00D7090E"/>
    <w:rsid w:val="00DA1B6A"/>
    <w:rsid w:val="00DE2A37"/>
    <w:rsid w:val="00E83E44"/>
    <w:rsid w:val="00E91957"/>
    <w:rsid w:val="00E943C0"/>
    <w:rsid w:val="00EB3384"/>
    <w:rsid w:val="00EF76F8"/>
    <w:rsid w:val="00F101F1"/>
    <w:rsid w:val="00F81177"/>
    <w:rsid w:val="00FA207A"/>
    <w:rsid w:val="00FB28C1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6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2</cp:revision>
  <dcterms:created xsi:type="dcterms:W3CDTF">2020-04-27T01:49:00Z</dcterms:created>
  <dcterms:modified xsi:type="dcterms:W3CDTF">2020-04-27T01:49:00Z</dcterms:modified>
</cp:coreProperties>
</file>