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E6" w:rsidRDefault="004C3665" w:rsidP="004C366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8BB87C" wp14:editId="0F315C3E">
            <wp:simplePos x="0" y="0"/>
            <wp:positionH relativeFrom="column">
              <wp:posOffset>1730322</wp:posOffset>
            </wp:positionH>
            <wp:positionV relativeFrom="paragraph">
              <wp:posOffset>-1566919</wp:posOffset>
            </wp:positionV>
            <wp:extent cx="5940425" cy="8716010"/>
            <wp:effectExtent l="2858" t="0" r="6032" b="6033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1E6" w:rsidRDefault="00CB61E6" w:rsidP="00CB61E6">
      <w:pPr>
        <w:jc w:val="center"/>
      </w:pPr>
    </w:p>
    <w:p w:rsidR="00CB61E6" w:rsidRDefault="00CB61E6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38D5874" wp14:editId="4087527A">
            <wp:simplePos x="0" y="0"/>
            <wp:positionH relativeFrom="column">
              <wp:posOffset>1643736</wp:posOffset>
            </wp:positionH>
            <wp:positionV relativeFrom="paragraph">
              <wp:posOffset>-1826548</wp:posOffset>
            </wp:positionV>
            <wp:extent cx="5940425" cy="8639810"/>
            <wp:effectExtent l="2858" t="0" r="6032" b="6033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CB61E6" w:rsidRDefault="00CB61E6" w:rsidP="00CB61E6">
      <w:pPr>
        <w:jc w:val="center"/>
      </w:pPr>
    </w:p>
    <w:p w:rsidR="00CB61E6" w:rsidRDefault="00CB61E6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0FBAE5" wp14:editId="0681B83D">
            <wp:simplePos x="0" y="0"/>
            <wp:positionH relativeFrom="column">
              <wp:posOffset>1639726</wp:posOffset>
            </wp:positionH>
            <wp:positionV relativeFrom="paragraph">
              <wp:posOffset>-2063337</wp:posOffset>
            </wp:positionV>
            <wp:extent cx="5940425" cy="8592820"/>
            <wp:effectExtent l="7303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5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p w:rsidR="004C3665" w:rsidRDefault="004C3665" w:rsidP="00CB61E6">
      <w:pPr>
        <w:jc w:val="center"/>
      </w:pPr>
    </w:p>
    <w:sectPr w:rsidR="004C3665" w:rsidSect="004C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0"/>
    <w:rsid w:val="00065EFE"/>
    <w:rsid w:val="0038376C"/>
    <w:rsid w:val="004C3665"/>
    <w:rsid w:val="006369FD"/>
    <w:rsid w:val="00961890"/>
    <w:rsid w:val="00C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dcterms:created xsi:type="dcterms:W3CDTF">2016-01-29T05:13:00Z</dcterms:created>
  <dcterms:modified xsi:type="dcterms:W3CDTF">2016-02-10T03:40:00Z</dcterms:modified>
</cp:coreProperties>
</file>