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65" w:rsidRPr="007A3865" w:rsidRDefault="007A3865" w:rsidP="007A3865">
      <w:pPr>
        <w:rPr>
          <w:b/>
        </w:rPr>
      </w:pPr>
      <w:r w:rsidRPr="007A3865">
        <w:rPr>
          <w:b/>
        </w:rPr>
        <w:t>Перечень площадок VI регионального чемпионата «Молодые профессионалы» (</w:t>
      </w:r>
      <w:proofErr w:type="spellStart"/>
      <w:r w:rsidRPr="007A3865">
        <w:rPr>
          <w:b/>
        </w:rPr>
        <w:t>WorldSkills</w:t>
      </w:r>
      <w:proofErr w:type="spellEnd"/>
      <w:r w:rsidRPr="007A3865">
        <w:rPr>
          <w:b/>
        </w:rPr>
        <w:t xml:space="preserve"> </w:t>
      </w:r>
      <w:proofErr w:type="spellStart"/>
      <w:r w:rsidRPr="007A3865">
        <w:rPr>
          <w:b/>
        </w:rPr>
        <w:t>Russia</w:t>
      </w:r>
      <w:proofErr w:type="spellEnd"/>
      <w:r w:rsidRPr="007A3865">
        <w:rPr>
          <w:b/>
        </w:rPr>
        <w:t>) Хабаровского края</w:t>
      </w:r>
    </w:p>
    <w:p w:rsidR="007A3865" w:rsidRDefault="007A3865" w:rsidP="007A3865">
      <w:r>
        <w:t>Краевое государственное автономное профессиональное образовательное учреждение «Губернат</w:t>
      </w:r>
      <w:r>
        <w:t xml:space="preserve">орский авиастроительный колледж </w:t>
      </w:r>
      <w:r>
        <w:t>г. Комсомольска-на-Амуре (Межр</w:t>
      </w:r>
      <w:r>
        <w:t>егиональный центр компетенций)»</w:t>
      </w:r>
    </w:p>
    <w:p w:rsidR="00BF3B69" w:rsidRDefault="007A3865" w:rsidP="007A3865">
      <w:r>
        <w:t>8 компетенций</w:t>
      </w:r>
    </w:p>
    <w:p w:rsidR="007A3865" w:rsidRDefault="007A3865" w:rsidP="007A3865">
      <w:r>
        <w:t>Токарные работы на станках с ЧПУ</w:t>
      </w:r>
    </w:p>
    <w:p w:rsidR="007A3865" w:rsidRDefault="007A3865" w:rsidP="007A3865">
      <w:r>
        <w:t>Фрезерные работы на станках с ЧПУ</w:t>
      </w:r>
    </w:p>
    <w:p w:rsidR="007A3865" w:rsidRDefault="007A3865" w:rsidP="007A3865">
      <w:r>
        <w:t>Мобильная робототехника</w:t>
      </w:r>
    </w:p>
    <w:p w:rsidR="007A3865" w:rsidRDefault="007A3865" w:rsidP="007A3865">
      <w:r>
        <w:t>(команда из 2-х человек)</w:t>
      </w:r>
    </w:p>
    <w:p w:rsidR="007A3865" w:rsidRDefault="007A3865" w:rsidP="007A3865">
      <w:proofErr w:type="spellStart"/>
      <w:r>
        <w:t>Мехатроника</w:t>
      </w:r>
      <w:proofErr w:type="spellEnd"/>
    </w:p>
    <w:p w:rsidR="007A3865" w:rsidRDefault="007A3865" w:rsidP="007A3865">
      <w:r>
        <w:t>(команда из 2-х человек)</w:t>
      </w:r>
    </w:p>
    <w:p w:rsidR="007A3865" w:rsidRDefault="007A3865" w:rsidP="007A3865">
      <w:r>
        <w:t>Обслуживание авиационной техники</w:t>
      </w:r>
    </w:p>
    <w:p w:rsidR="007A3865" w:rsidRDefault="007A3865" w:rsidP="007A3865">
      <w:r>
        <w:t>Производственная сборка изделий авиационной техники</w:t>
      </w:r>
    </w:p>
    <w:p w:rsidR="007A3865" w:rsidRDefault="007A3865" w:rsidP="007A3865">
      <w:r>
        <w:t>Обработка листового металла</w:t>
      </w:r>
    </w:p>
    <w:p w:rsidR="007A3865" w:rsidRDefault="007A3865" w:rsidP="007A3865">
      <w:r>
        <w:t>Командная работа на производстве</w:t>
      </w:r>
    </w:p>
    <w:p w:rsidR="007A3865" w:rsidRPr="00183849" w:rsidRDefault="007A3865" w:rsidP="007A3865">
      <w:r>
        <w:t>(презентационная)</w:t>
      </w:r>
      <w:bookmarkStart w:id="0" w:name="_GoBack"/>
      <w:bookmarkEnd w:id="0"/>
    </w:p>
    <w:sectPr w:rsidR="007A3865" w:rsidRPr="0018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E48"/>
    <w:multiLevelType w:val="hybridMultilevel"/>
    <w:tmpl w:val="331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7037"/>
    <w:multiLevelType w:val="hybridMultilevel"/>
    <w:tmpl w:val="0636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25D5"/>
    <w:multiLevelType w:val="hybridMultilevel"/>
    <w:tmpl w:val="31D8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D"/>
    <w:rsid w:val="00040AE1"/>
    <w:rsid w:val="00183849"/>
    <w:rsid w:val="001C5254"/>
    <w:rsid w:val="001F7A50"/>
    <w:rsid w:val="002C3630"/>
    <w:rsid w:val="00367E42"/>
    <w:rsid w:val="00377CD9"/>
    <w:rsid w:val="00434EE2"/>
    <w:rsid w:val="00440895"/>
    <w:rsid w:val="004A4D34"/>
    <w:rsid w:val="004C5142"/>
    <w:rsid w:val="00533A05"/>
    <w:rsid w:val="00564C3F"/>
    <w:rsid w:val="005A334B"/>
    <w:rsid w:val="006A17E3"/>
    <w:rsid w:val="007A20CE"/>
    <w:rsid w:val="007A3865"/>
    <w:rsid w:val="007E7161"/>
    <w:rsid w:val="007F7F84"/>
    <w:rsid w:val="00876B91"/>
    <w:rsid w:val="0087723F"/>
    <w:rsid w:val="00901773"/>
    <w:rsid w:val="00967B94"/>
    <w:rsid w:val="00996D0B"/>
    <w:rsid w:val="00A0327D"/>
    <w:rsid w:val="00AB38A4"/>
    <w:rsid w:val="00B1163C"/>
    <w:rsid w:val="00BF3B69"/>
    <w:rsid w:val="00CF5D80"/>
    <w:rsid w:val="00E01A5D"/>
    <w:rsid w:val="00E43F22"/>
    <w:rsid w:val="00E96472"/>
    <w:rsid w:val="00F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37ECE-18CB-413B-B99D-8FE44FF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HP</cp:lastModifiedBy>
  <cp:revision>2</cp:revision>
  <cp:lastPrinted>2018-06-27T22:58:00Z</cp:lastPrinted>
  <dcterms:created xsi:type="dcterms:W3CDTF">2018-10-29T22:56:00Z</dcterms:created>
  <dcterms:modified xsi:type="dcterms:W3CDTF">2018-10-29T22:56:00Z</dcterms:modified>
</cp:coreProperties>
</file>